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F221AF" w14:textId="77777777" w:rsidR="00103E0B" w:rsidRDefault="00103E0B" w:rsidP="00103E0B">
      <w:pPr>
        <w:spacing w:before="100" w:beforeAutospacing="1" w:after="100" w:afterAutospacing="1" w:line="240" w:lineRule="auto"/>
        <w:ind w:left="11"/>
        <w:jc w:val="righ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</w:pPr>
      <w:r w:rsidRPr="00D1115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Załącznik nr 1</w:t>
      </w:r>
    </w:p>
    <w:p w14:paraId="6C0309AB" w14:textId="77777777" w:rsidR="00103E0B" w:rsidRPr="00026F45" w:rsidRDefault="00103E0B" w:rsidP="00103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</w:pPr>
    </w:p>
    <w:p w14:paraId="4B96CFD2" w14:textId="77777777" w:rsidR="00103E0B" w:rsidRDefault="00103E0B" w:rsidP="00103E0B">
      <w:pPr>
        <w:spacing w:before="100" w:beforeAutospacing="1" w:after="100" w:afterAutospacing="1" w:line="240" w:lineRule="auto"/>
        <w:ind w:left="11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pl-PL"/>
        </w:rPr>
        <w:t xml:space="preserve">Do PROCEDUR  BEZPIECZEŃSTWA NA TERENIE SZKOŁY </w:t>
      </w:r>
    </w:p>
    <w:p w14:paraId="73AF77F0" w14:textId="77777777" w:rsidR="00103E0B" w:rsidRDefault="00103E0B" w:rsidP="00103E0B">
      <w:pPr>
        <w:spacing w:before="100" w:beforeAutospacing="1" w:after="100" w:afterAutospacing="1" w:line="240" w:lineRule="auto"/>
        <w:ind w:left="11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pl-PL"/>
        </w:rPr>
        <w:t xml:space="preserve">PODSTAWOWEJ IM. GENERAŁA STANISŁAWA MACZKA </w:t>
      </w:r>
    </w:p>
    <w:p w14:paraId="2D992B6C" w14:textId="77777777" w:rsidR="00103E0B" w:rsidRDefault="00103E0B" w:rsidP="00103E0B">
      <w:pPr>
        <w:spacing w:before="100" w:beforeAutospacing="1" w:after="100" w:afterAutospacing="1" w:line="240" w:lineRule="auto"/>
        <w:ind w:left="11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pl-PL"/>
        </w:rPr>
        <w:t>W OLSZYNACH  OKRESIE PANDEMII COVID-19.</w:t>
      </w: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14:paraId="6823A42D" w14:textId="77777777" w:rsidR="00103E0B" w:rsidRPr="0007435B" w:rsidRDefault="00103E0B" w:rsidP="00103E0B">
      <w:pPr>
        <w:spacing w:before="100" w:beforeAutospacing="1" w:after="100" w:afterAutospacing="1" w:line="240" w:lineRule="auto"/>
        <w:ind w:left="1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3A5E394D" w14:textId="77777777" w:rsidR="00103E0B" w:rsidRDefault="00103E0B" w:rsidP="00103E0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pl-PL"/>
        </w:rPr>
      </w:pPr>
      <w:r w:rsidRPr="00D11157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pl-PL"/>
        </w:rPr>
        <w:t xml:space="preserve">OŚWIADCZENIA RODZICÓW/OPIEKUNÓW PRAWNYCH </w:t>
      </w:r>
      <w:r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pl-PL"/>
        </w:rPr>
        <w:t xml:space="preserve"> </w:t>
      </w:r>
      <w:r w:rsidRPr="00D11157"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pl-PL"/>
        </w:rPr>
        <w:t>DZIECKA</w:t>
      </w:r>
    </w:p>
    <w:p w14:paraId="4BC9087A" w14:textId="77777777" w:rsidR="00103E0B" w:rsidRPr="006A245D" w:rsidRDefault="00103E0B" w:rsidP="00103E0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pl-PL"/>
        </w:rPr>
      </w:pPr>
    </w:p>
    <w:p w14:paraId="7A57116D" w14:textId="77777777" w:rsidR="00103E0B" w:rsidRDefault="00103E0B" w:rsidP="00103E0B">
      <w:pPr>
        <w:spacing w:before="100" w:beforeAutospacing="1" w:after="100" w:afterAutospacing="1" w:line="240" w:lineRule="auto"/>
        <w:ind w:left="1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Oświadczam, że moja córka/ mój syn: </w:t>
      </w:r>
    </w:p>
    <w:p w14:paraId="79446C05" w14:textId="77777777" w:rsidR="00103E0B" w:rsidRDefault="00103E0B" w:rsidP="00103E0B">
      <w:pPr>
        <w:spacing w:before="100" w:beforeAutospacing="1" w:after="100" w:afterAutospacing="1" w:line="240" w:lineRule="auto"/>
        <w:ind w:left="1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0F0EB89" w14:textId="77777777" w:rsidR="00103E0B" w:rsidRPr="00D11157" w:rsidRDefault="00103E0B" w:rsidP="00103E0B">
      <w:pPr>
        <w:spacing w:before="100" w:beforeAutospacing="1" w:after="100" w:afterAutospacing="1" w:line="240" w:lineRule="auto"/>
        <w:ind w:left="1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………………………………………………………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</w:t>
      </w:r>
    </w:p>
    <w:p w14:paraId="4588BA04" w14:textId="77777777" w:rsidR="00103E0B" w:rsidRPr="00D11157" w:rsidRDefault="00103E0B" w:rsidP="00103E0B">
      <w:pPr>
        <w:spacing w:before="100" w:beforeAutospacing="1" w:after="100" w:afterAutospacing="1" w:line="240" w:lineRule="auto"/>
        <w:ind w:left="1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>nie miał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a/nie miał</w:t>
      </w: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kontaktu z osobą zakażoną wirusem Covid-19  oraz nikt z członków najbliższej rodziny, osób kontaktujących się z dzieckiem, nie przebywa na kwarantannie ani nie przejawia widocznych oznak choroby. </w:t>
      </w:r>
    </w:p>
    <w:p w14:paraId="2954FDBA" w14:textId="77777777" w:rsidR="00103E0B" w:rsidRPr="00D11157" w:rsidRDefault="00103E0B" w:rsidP="00103E0B">
      <w:pPr>
        <w:spacing w:before="100" w:beforeAutospacing="1" w:after="100" w:afterAutospacing="1" w:line="240" w:lineRule="auto"/>
        <w:ind w:left="1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>Stan zdrowia dziecka jest dobry, syn/córka nie przejawia żadnych oznak chorobowych  np. podwyższona temperatura, katar, alergia, kaszel, biegunka, duszności, wysypka, bóle mięśni, ból gardła, utrata smaku czy węchu i inne nietypowe.</w:t>
      </w:r>
    </w:p>
    <w:p w14:paraId="3C968CFB" w14:textId="77777777" w:rsidR="00103E0B" w:rsidRPr="00026F45" w:rsidRDefault="00103E0B" w:rsidP="00103E0B">
      <w:pPr>
        <w:spacing w:before="100" w:beforeAutospacing="1" w:after="100" w:afterAutospacing="1" w:line="240" w:lineRule="auto"/>
        <w:ind w:left="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>Jednocześnie oświadczam, iż jestem świadom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a/świadom</w:t>
      </w: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pełnej odpowiedzialności </w:t>
      </w:r>
      <w:r w:rsidRPr="00D1115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dobrowolne posłanie dziecka do </w:t>
      </w:r>
      <w:r w:rsidRPr="006A24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SZKOŁY PODSTAWOWEJ IM. GENERAŁA STANISŁAWA MACZKA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6A245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OLSZYNACH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D1115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, w aktualnej sytuacji epidemiologicznej. </w:t>
      </w:r>
    </w:p>
    <w:p w14:paraId="76AB4CCD" w14:textId="77777777" w:rsidR="00103E0B" w:rsidRPr="00D11157" w:rsidRDefault="00103E0B" w:rsidP="00103E0B">
      <w:pPr>
        <w:spacing w:before="100" w:beforeAutospacing="1" w:after="100" w:afterAutospacing="1" w:line="240" w:lineRule="auto"/>
        <w:ind w:left="1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E6B6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Oświadczam</w:t>
      </w: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>, iż zostałam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/em poinformowana/y</w:t>
      </w: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 ryzyku, na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jakie jest narażone zdrowie moje</w:t>
      </w: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>go dziecka i naszych rodzin tj.:</w:t>
      </w:r>
    </w:p>
    <w:p w14:paraId="24AE4996" w14:textId="77777777" w:rsidR="00103E0B" w:rsidRPr="006A245D" w:rsidRDefault="00103E0B" w:rsidP="00103E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mimo wprowadzonych w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szkole</w:t>
      </w: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obostrzeń sanitarnych i wdrożonych wszelkich środków ochronnych zdaję sobie sprawę, że na terenie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szkoły</w:t>
      </w: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może dojść do zakażenia COVID – 19;</w:t>
      </w:r>
    </w:p>
    <w:p w14:paraId="4D49D5BC" w14:textId="77777777" w:rsidR="00103E0B" w:rsidRDefault="00103E0B" w:rsidP="00103E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  przypadku wystąpienia zakażenia lub jego podejrzenia w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szkole </w:t>
      </w: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(nie tylko na terenie) personel/dziecko/rodzic dziecka – zdaje sobie sprawę, iż </w:t>
      </w: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lastRenderedPageBreak/>
        <w:t>zarówno moja rodzina, jak i najbliższe otoczenie zostanie skierowane na 14-dniową kwarantannę;</w:t>
      </w:r>
    </w:p>
    <w:p w14:paraId="249969C3" w14:textId="77777777" w:rsidR="00103E0B" w:rsidRPr="00D11157" w:rsidRDefault="00103E0B" w:rsidP="00103E0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2C7B16DD" w14:textId="77777777" w:rsidR="00103E0B" w:rsidRPr="006A245D" w:rsidRDefault="00103E0B" w:rsidP="00103E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 sytuacji wystąpienia zakażenia lub jego podejrzenia u dziecka, jego rodziców lub personelu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szkoła</w:t>
      </w: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zostaje</w:t>
      </w: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zamknięt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a</w:t>
      </w: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 odwołania, a wsz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yscy przebywający</w:t>
      </w: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  w danej chwili na terenie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szkoły</w:t>
      </w: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oraz ich rodziny i najbliższe otoczenie przechodzą kwarantannę;</w:t>
      </w:r>
    </w:p>
    <w:p w14:paraId="0928D888" w14:textId="77777777" w:rsidR="00103E0B" w:rsidRPr="006A245D" w:rsidRDefault="00103E0B" w:rsidP="00103E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>w przypadku zaobserwowania niepokojących objawów u dziecka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zostanie ono, pod opieką </w:t>
      </w: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nauczyciela, przeprowadzone do  przygotowanego wcześniej pomieszczenia, wyposażonego w niezbędne środki ochrony osobistej, niezwłocznie zostanie powiadomiony rodzic/opiekun dziecka oraz stosowne służby i organy;</w:t>
      </w:r>
    </w:p>
    <w:p w14:paraId="7F078E61" w14:textId="77777777" w:rsidR="00103E0B" w:rsidRPr="006A245D" w:rsidRDefault="00103E0B" w:rsidP="00103E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zostałam/e</w:t>
      </w: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 poinformowany/a o możliwości pozostania z dzieckiem w domu  i możliwości </w:t>
      </w:r>
      <w:r w:rsidRPr="00D1115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pobierania dodatkowego zasiłku opiekuń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czego na dziecko do lat 8, do dnia 14 czerwca 2020 r. </w:t>
      </w:r>
    </w:p>
    <w:p w14:paraId="5FEE092F" w14:textId="77777777" w:rsidR="00103E0B" w:rsidRPr="00026F45" w:rsidRDefault="00103E0B" w:rsidP="00103E0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Dziecko: </w:t>
      </w:r>
      <w:r w:rsidRPr="00D1115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nie   jest / jest</w:t>
      </w: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(niewłaściwe skreślić) uczulone na wszelkie środki dezynfekujące.</w:t>
      </w:r>
    </w:p>
    <w:p w14:paraId="49E34A48" w14:textId="77777777" w:rsidR="00103E0B" w:rsidRPr="00D11157" w:rsidRDefault="00103E0B" w:rsidP="00103E0B">
      <w:pPr>
        <w:spacing w:before="100" w:beforeAutospacing="1" w:after="100" w:afterAutospacing="1" w:line="240" w:lineRule="auto"/>
        <w:ind w:left="1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 Oświadczam, że w sytuacji zarażenia się mojego dziecka na terenie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szkoły</w:t>
      </w: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r w:rsidRPr="00D1115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nie będę wnosił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a/ł </w:t>
      </w:r>
      <w:r w:rsidRPr="00D11157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skarg, zażaleń, pretensji do organu prowadzącego,</w:t>
      </w: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będąc całkowicie świadom zagrożenia epidemiologicznego płynącego z obecnej sytuacji w kraju.</w:t>
      </w:r>
    </w:p>
    <w:p w14:paraId="2FA58FD0" w14:textId="77777777" w:rsidR="00103E0B" w:rsidRDefault="00103E0B" w:rsidP="00103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</w:p>
    <w:p w14:paraId="7D8AE85D" w14:textId="77777777" w:rsidR="00103E0B" w:rsidRDefault="00103E0B" w:rsidP="00103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550134C4" w14:textId="77777777" w:rsidR="00103E0B" w:rsidRDefault="00103E0B" w:rsidP="00103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2A521C25" w14:textId="77777777" w:rsidR="00103E0B" w:rsidRDefault="00103E0B" w:rsidP="00103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2B0E8239" w14:textId="77777777" w:rsidR="00103E0B" w:rsidRDefault="00103E0B" w:rsidP="00103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                             …………………………….</w:t>
      </w:r>
    </w:p>
    <w:p w14:paraId="66A682D2" w14:textId="77777777" w:rsidR="00103E0B" w:rsidRPr="0007435B" w:rsidRDefault="00103E0B" w:rsidP="00103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6F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Olszyny, dnia ………………………                     </w:t>
      </w:r>
      <w:r w:rsidRPr="000743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czytelny   podpis rodzica/opiekuna </w:t>
      </w:r>
    </w:p>
    <w:p w14:paraId="1CF5A262" w14:textId="77777777" w:rsidR="00103E0B" w:rsidRDefault="00103E0B" w:rsidP="00103E0B">
      <w:pPr>
        <w:spacing w:before="100" w:beforeAutospacing="1" w:after="100" w:afterAutospacing="1" w:line="240" w:lineRule="auto"/>
        <w:ind w:left="3409"/>
        <w:rPr>
          <w:rFonts w:ascii="Times New Roman" w:eastAsia="Times New Roman" w:hAnsi="Times New Roman" w:cs="Times New Roman"/>
          <w:i/>
          <w:iCs/>
          <w:sz w:val="28"/>
          <w:szCs w:val="28"/>
          <w:lang w:eastAsia="pl-PL"/>
        </w:rPr>
      </w:pPr>
      <w:r w:rsidRPr="00D1115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                                                                                                                                                     </w:t>
      </w:r>
    </w:p>
    <w:p w14:paraId="16635941" w14:textId="77777777" w:rsidR="00103E0B" w:rsidRDefault="00103E0B" w:rsidP="00103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C63C94F" w14:textId="77777777" w:rsidR="00103E0B" w:rsidRDefault="00103E0B" w:rsidP="00103E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67CD6B53" w14:textId="77777777" w:rsidR="001305C6" w:rsidRDefault="001305C6"/>
    <w:sectPr w:rsidR="001305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81F06"/>
    <w:multiLevelType w:val="multilevel"/>
    <w:tmpl w:val="C9E4E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E0B"/>
    <w:rsid w:val="00103E0B"/>
    <w:rsid w:val="0013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51E97C"/>
  <w15:chartTrackingRefBased/>
  <w15:docId w15:val="{65302A1C-C188-4330-8290-46BB2D701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03E0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2442</Characters>
  <Application>Microsoft Office Word</Application>
  <DocSecurity>0</DocSecurity>
  <Lines>20</Lines>
  <Paragraphs>5</Paragraphs>
  <ScaleCrop>false</ScaleCrop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1</cp:revision>
  <dcterms:created xsi:type="dcterms:W3CDTF">2020-05-20T12:19:00Z</dcterms:created>
  <dcterms:modified xsi:type="dcterms:W3CDTF">2020-05-20T12:20:00Z</dcterms:modified>
</cp:coreProperties>
</file>