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631C8" w14:textId="77777777" w:rsidR="000221BE" w:rsidRDefault="000221BE" w:rsidP="000221BE">
      <w:pPr>
        <w:spacing w:before="100" w:beforeAutospacing="1" w:after="100" w:afterAutospacing="1" w:line="240" w:lineRule="auto"/>
        <w:ind w:left="1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Załącznik nr 2</w:t>
      </w:r>
    </w:p>
    <w:p w14:paraId="6D709261" w14:textId="77777777" w:rsidR="000221BE" w:rsidRDefault="000221BE" w:rsidP="000221BE">
      <w:pPr>
        <w:spacing w:before="100" w:beforeAutospacing="1" w:after="100" w:afterAutospacing="1" w:line="240" w:lineRule="auto"/>
        <w:ind w:left="1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14:paraId="12AC9372" w14:textId="77777777" w:rsidR="000221BE" w:rsidRDefault="000221BE" w:rsidP="000221BE">
      <w:pPr>
        <w:spacing w:before="100" w:beforeAutospacing="1" w:after="100" w:afterAutospacing="1" w:line="240" w:lineRule="auto"/>
        <w:ind w:left="11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 xml:space="preserve">Do PROCEDUR  BEZPIECZEŃSTWA NA TERENIE SZKOŁY </w:t>
      </w:r>
    </w:p>
    <w:p w14:paraId="01A127CD" w14:textId="77777777" w:rsidR="000221BE" w:rsidRDefault="000221BE" w:rsidP="000221BE">
      <w:pPr>
        <w:spacing w:before="100" w:beforeAutospacing="1" w:after="100" w:afterAutospacing="1" w:line="240" w:lineRule="auto"/>
        <w:ind w:left="11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 xml:space="preserve">PODSTAWOWEJ IM. GENERAŁA STANISŁAWA MACZKA </w:t>
      </w:r>
    </w:p>
    <w:p w14:paraId="1E809D78" w14:textId="77777777" w:rsidR="000221BE" w:rsidRPr="007A033A" w:rsidRDefault="000221BE" w:rsidP="000221BE">
      <w:pPr>
        <w:spacing w:before="100" w:beforeAutospacing="1" w:after="100" w:afterAutospacing="1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W OLSZYNACH  OKRESIE PANDEMII COVID-19.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4725CEB3" w14:textId="77777777" w:rsidR="000221BE" w:rsidRPr="0007435B" w:rsidRDefault="000221BE" w:rsidP="000221BE">
      <w:pPr>
        <w:spacing w:before="100" w:beforeAutospacing="1" w:after="100" w:afterAutospacing="1" w:line="240" w:lineRule="auto"/>
        <w:ind w:lef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07780A9" w14:textId="77777777" w:rsidR="000221BE" w:rsidRPr="00D11157" w:rsidRDefault="000221BE" w:rsidP="000221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DEKLARACJA RODZICA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/OPIEKUNA PRAWNEGO  DZIECKA</w:t>
      </w:r>
    </w:p>
    <w:p w14:paraId="538F8419" w14:textId="77777777" w:rsidR="000221BE" w:rsidRPr="0082771F" w:rsidRDefault="000221BE" w:rsidP="000221BE">
      <w:pPr>
        <w:spacing w:before="100" w:beforeAutospacing="1" w:after="100" w:afterAutospacing="1" w:line="240" w:lineRule="auto"/>
        <w:ind w:left="1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771F">
        <w:rPr>
          <w:rFonts w:ascii="Times New Roman" w:eastAsia="Times New Roman" w:hAnsi="Times New Roman" w:cs="Times New Roman"/>
          <w:sz w:val="28"/>
          <w:szCs w:val="28"/>
          <w:lang w:eastAsia="pl-PL"/>
        </w:rPr>
        <w:t>Ja niżej podpisana / podpisany oświadczam, że:</w:t>
      </w:r>
    </w:p>
    <w:p w14:paraId="43CB8F78" w14:textId="77777777" w:rsidR="000221BE" w:rsidRDefault="000221BE" w:rsidP="000221BE">
      <w:pPr>
        <w:spacing w:before="100" w:beforeAutospacing="1" w:after="100" w:afterAutospacing="1" w:line="240" w:lineRule="auto"/>
        <w:ind w:left="1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8277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77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1.Zapoznałam/em się z treścią </w:t>
      </w:r>
      <w:r w:rsidRPr="0082771F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PROCEDUR  BEZPIECZEŃSTWA NA TERENIE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SZKOŁY PODSTAWOWEJ IM. GENERAŁA STANISŁAWA MACZKA W OLSZYNACH W OKRESIE PANDEMII COVID-19.</w:t>
      </w:r>
    </w:p>
    <w:p w14:paraId="734BC702" w14:textId="77777777" w:rsidR="000221BE" w:rsidRDefault="000221BE" w:rsidP="000221BE">
      <w:pPr>
        <w:spacing w:before="100" w:beforeAutospacing="1" w:after="100" w:afterAutospacing="1" w:line="240" w:lineRule="auto"/>
        <w:ind w:left="1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82771F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2.Zobowiązuję się do przestrzegania obowiązujących</w:t>
      </w:r>
      <w:r w:rsidRPr="007A033A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</w:t>
      </w:r>
      <w:r w:rsidRPr="0082771F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PROCEDUR  BEZPIECZEŃSTWA NA TERENIE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SZKOŁY PODSTAWOWEJ IM. GENERAŁA STANISŁAWA MACZKA W OLSZYNACH W OKRESIE PANDEMII COVID-19 związanych z reżimem sanitarnym a przede wszystkim:</w:t>
      </w:r>
    </w:p>
    <w:p w14:paraId="3D1E7E74" w14:textId="77777777" w:rsidR="000221BE" w:rsidRPr="0082771F" w:rsidRDefault="000221BE" w:rsidP="000221B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przyprowadzania do szkoły</w:t>
      </w:r>
      <w:r w:rsidRPr="0082771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tylko i wyłącznie zdrowego dziecka</w:t>
      </w:r>
      <w:r w:rsidRPr="0082771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br/>
      </w:r>
      <w:r w:rsidRPr="008277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bez kataru, kaszlu, podwyższonej temperatury ciała oraz natychmiastowego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odebrania dziecka ze szkoły </w:t>
      </w:r>
      <w:r w:rsidRPr="008277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 razie wystąpienia jakichkolwiek oznak chorobowych,</w:t>
      </w:r>
    </w:p>
    <w:p w14:paraId="55E6032D" w14:textId="77777777" w:rsidR="000221BE" w:rsidRPr="0082771F" w:rsidRDefault="000221BE" w:rsidP="000221BE">
      <w:pPr>
        <w:pStyle w:val="Akapitzlist"/>
        <w:spacing w:before="100" w:beforeAutospacing="1" w:after="100" w:afterAutospacing="1" w:line="240" w:lineRule="auto"/>
        <w:ind w:left="73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414C9C9" w14:textId="77777777" w:rsidR="000221BE" w:rsidRPr="0082771F" w:rsidRDefault="000221BE" w:rsidP="000221B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8277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przyjmuję do wiadomości i akceptuję, iż w chwili widocznych oznak choroby u mojego dziecka, </w:t>
      </w:r>
      <w:r w:rsidRPr="0082771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dziecko nie zostanie w dan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ym dniu przyjęte do szkoły,</w:t>
      </w:r>
    </w:p>
    <w:p w14:paraId="5C8E0832" w14:textId="77777777" w:rsidR="000221BE" w:rsidRPr="0082771F" w:rsidRDefault="000221BE" w:rsidP="000221BE">
      <w:pPr>
        <w:pStyle w:val="Akapitzlist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14:paraId="4FDD60D2" w14:textId="77777777" w:rsidR="000221BE" w:rsidRPr="0082771F" w:rsidRDefault="000221BE" w:rsidP="000221B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77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zobowiązuję się do poinformowania dyrektora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szkoły </w:t>
      </w:r>
      <w:r w:rsidRPr="008277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wszelkich zmianach w sytuacji zdrowotnej odnośnie wirusa Covid-19 w moim najbliższym otoczeniu.</w:t>
      </w:r>
    </w:p>
    <w:p w14:paraId="7AD83F63" w14:textId="77777777" w:rsidR="000221BE" w:rsidRPr="0082771F" w:rsidRDefault="000221BE" w:rsidP="0002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</w:p>
    <w:p w14:paraId="5504B6C5" w14:textId="77777777" w:rsidR="000221BE" w:rsidRPr="0082771F" w:rsidRDefault="000221BE" w:rsidP="000221BE">
      <w:pPr>
        <w:spacing w:before="100" w:beforeAutospacing="1" w:after="100" w:afterAutospacing="1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Olszyny, dnia…………....                        .. …………………………………                   </w:t>
      </w:r>
    </w:p>
    <w:p w14:paraId="30E47C82" w14:textId="77777777" w:rsidR="000221BE" w:rsidRPr="0082771F" w:rsidRDefault="000221BE" w:rsidP="000221BE">
      <w:pPr>
        <w:spacing w:before="100" w:beforeAutospacing="1" w:after="100" w:afterAutospacing="1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771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  </w:t>
      </w:r>
      <w:r w:rsidRPr="0082771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czytelny podpis rodzica/ opieku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na</w:t>
      </w:r>
    </w:p>
    <w:p w14:paraId="65259A1E" w14:textId="77777777" w:rsidR="001305C6" w:rsidRDefault="001305C6"/>
    <w:sectPr w:rsidR="00130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6523E"/>
    <w:multiLevelType w:val="hybridMultilevel"/>
    <w:tmpl w:val="84A883F6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BE"/>
    <w:rsid w:val="000221BE"/>
    <w:rsid w:val="0013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0656"/>
  <w15:chartTrackingRefBased/>
  <w15:docId w15:val="{7236B87A-B2B4-42DF-80F6-634B29CD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1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2020-05-20T12:21:00Z</dcterms:created>
  <dcterms:modified xsi:type="dcterms:W3CDTF">2020-05-20T12:21:00Z</dcterms:modified>
</cp:coreProperties>
</file>