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71072" w14:textId="77777777" w:rsidR="006F7079" w:rsidRDefault="006F7079" w:rsidP="006F7079">
      <w:pPr>
        <w:spacing w:before="100" w:beforeAutospacing="1" w:after="100" w:afterAutospacing="1" w:line="240" w:lineRule="auto"/>
        <w:ind w:left="1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Załącznik nr 2</w:t>
      </w:r>
    </w:p>
    <w:p w14:paraId="066EC207" w14:textId="77777777" w:rsidR="006F7079" w:rsidRDefault="006F7079" w:rsidP="006F7079">
      <w:pPr>
        <w:spacing w:before="100" w:beforeAutospacing="1" w:after="100" w:afterAutospacing="1" w:line="240" w:lineRule="auto"/>
        <w:ind w:left="1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14:paraId="62164D80" w14:textId="77777777" w:rsidR="006F7079" w:rsidRDefault="006F7079" w:rsidP="006F7079">
      <w:pPr>
        <w:spacing w:before="100" w:beforeAutospacing="1" w:after="100" w:afterAutospacing="1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Do PROCEDUR  BEZPIECZEŃSTWA NA TERENIE NIEPUBLICZNEGO PRZEDSZKOLA „WESOŁE MACZKI” W OLSZYNACH W OKRESIE PANDEMII COVID-19.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0CA801DE" w14:textId="77777777" w:rsidR="006F7079" w:rsidRPr="0007435B" w:rsidRDefault="006F7079" w:rsidP="006F7079">
      <w:pPr>
        <w:spacing w:before="100" w:beforeAutospacing="1" w:after="100" w:afterAutospacing="1" w:line="240" w:lineRule="auto"/>
        <w:ind w:lef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45C5760" w14:textId="77777777" w:rsidR="006F7079" w:rsidRPr="00D11157" w:rsidRDefault="006F7079" w:rsidP="006F70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DEKLARACJA RODZICA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/OPIEKUNA PRAWNEGO  DZIECKA</w:t>
      </w:r>
    </w:p>
    <w:p w14:paraId="0590BA6C" w14:textId="77777777" w:rsidR="006F7079" w:rsidRPr="0082771F" w:rsidRDefault="006F7079" w:rsidP="006F7079">
      <w:pPr>
        <w:spacing w:before="100" w:beforeAutospacing="1" w:after="100" w:afterAutospacing="1" w:line="240" w:lineRule="auto"/>
        <w:ind w:left="1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771F">
        <w:rPr>
          <w:rFonts w:ascii="Times New Roman" w:eastAsia="Times New Roman" w:hAnsi="Times New Roman" w:cs="Times New Roman"/>
          <w:sz w:val="28"/>
          <w:szCs w:val="28"/>
          <w:lang w:eastAsia="pl-PL"/>
        </w:rPr>
        <w:t>Ja niżej podpisana / podpisany oświadczam, że:</w:t>
      </w:r>
    </w:p>
    <w:p w14:paraId="1C4C6BB9" w14:textId="451902D2" w:rsidR="006F7079" w:rsidRPr="0082771F" w:rsidRDefault="006F7079" w:rsidP="006F7079">
      <w:pPr>
        <w:spacing w:before="100" w:beforeAutospacing="1" w:after="100" w:afterAutospacing="1" w:line="240" w:lineRule="auto"/>
        <w:ind w:left="1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8277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77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1.Zapoznałam/em się z treścią </w:t>
      </w:r>
      <w:r w:rsidRPr="0082771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PROCEDUR  BEZPIECZEŃSTWA NA TERENIE NIEPUBLICZNEGO PRZEDSZKOLA „ WESOŁE MACZKI”  W OLSZYN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A</w:t>
      </w:r>
      <w:r w:rsidRPr="0082771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CH W OKRESIE PANDEMII COVID-19,</w:t>
      </w:r>
    </w:p>
    <w:p w14:paraId="3ACD4B4F" w14:textId="77777777" w:rsidR="006F7079" w:rsidRPr="0082771F" w:rsidRDefault="006F7079" w:rsidP="006F7079">
      <w:pPr>
        <w:spacing w:before="100" w:beforeAutospacing="1" w:after="100" w:afterAutospacing="1" w:line="240" w:lineRule="auto"/>
        <w:ind w:left="1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82771F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2.Zobowiązuję się do przestrzegania obowiązujących PROCEDUR  BEZPIECZEŃSTWA NA TERENIE NIEPUBLICZNEGO PRZEDSZKOLA „ WESOŁE MACZKI” W OLSZYNCH W OKRESIE PANDEMII COVID-19,związanych z reżimem sanitarnym a przede wszystkim:</w:t>
      </w:r>
    </w:p>
    <w:p w14:paraId="70CEEAE4" w14:textId="77777777" w:rsidR="006F7079" w:rsidRPr="0082771F" w:rsidRDefault="006F7079" w:rsidP="006F707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771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przyprowadzania do przedszkola tylko i wyłącznie zdrowego dziecka</w:t>
      </w:r>
      <w:r w:rsidRPr="0082771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br/>
      </w:r>
      <w:r w:rsidRPr="008277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bez kataru, kaszlu, podwyższonej temperatury ciała oraz natychmiastowego odebrania dziecka z przedszkola w  razie wystąpienia jakichkolwiek oznak chorobowych,</w:t>
      </w:r>
    </w:p>
    <w:p w14:paraId="4D161AD3" w14:textId="77777777" w:rsidR="006F7079" w:rsidRPr="0082771F" w:rsidRDefault="006F7079" w:rsidP="006F7079">
      <w:pPr>
        <w:pStyle w:val="Akapitzlist"/>
        <w:spacing w:before="100" w:beforeAutospacing="1" w:after="100" w:afterAutospacing="1" w:line="240" w:lineRule="auto"/>
        <w:ind w:left="73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40FDD01" w14:textId="77777777" w:rsidR="006F7079" w:rsidRPr="0082771F" w:rsidRDefault="006F7079" w:rsidP="006F707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8277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przyjmuję do wiadomości i akceptuję, iż w chwili widocznych oznak choroby u mojego dziecka, </w:t>
      </w:r>
      <w:r w:rsidRPr="0082771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dziecko nie zostanie w danym dniu przyjęte do przedszkola,</w:t>
      </w:r>
    </w:p>
    <w:p w14:paraId="4F9E4CB9" w14:textId="77777777" w:rsidR="006F7079" w:rsidRPr="0082771F" w:rsidRDefault="006F7079" w:rsidP="006F7079">
      <w:pPr>
        <w:pStyle w:val="Akapitzlist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14:paraId="06F23B7D" w14:textId="77777777" w:rsidR="006F7079" w:rsidRPr="0082771F" w:rsidRDefault="006F7079" w:rsidP="006F707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771F">
        <w:rPr>
          <w:rFonts w:ascii="Times New Roman" w:eastAsia="Times New Roman" w:hAnsi="Times New Roman" w:cs="Times New Roman"/>
          <w:sz w:val="28"/>
          <w:szCs w:val="28"/>
          <w:lang w:eastAsia="pl-PL"/>
        </w:rPr>
        <w:t>zobowiązuję się do poinformowania dyrektora przedszkola o wszelkich zmianach w sytuacji zdrowotnej odnośnie wirusa Covid-19 w moim najbliższym otoczeniu.</w:t>
      </w:r>
    </w:p>
    <w:p w14:paraId="15E0DB91" w14:textId="77777777" w:rsidR="006F7079" w:rsidRPr="0082771F" w:rsidRDefault="006F7079" w:rsidP="006F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14:paraId="6E540325" w14:textId="6ABDC0D7" w:rsidR="006F7079" w:rsidRPr="0082771F" w:rsidRDefault="006F7079" w:rsidP="006F7079">
      <w:pPr>
        <w:spacing w:before="100" w:beforeAutospacing="1" w:after="100" w:afterAutospacing="1" w:line="240" w:lineRule="auto"/>
        <w:ind w:left="10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277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……………………………………..</w:t>
      </w:r>
    </w:p>
    <w:p w14:paraId="2809887F" w14:textId="0210061C" w:rsidR="006F7079" w:rsidRPr="0082771F" w:rsidRDefault="006F7079" w:rsidP="006F7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6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Olszyny , dnia ………………………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82771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czytelny podpis rodzica/ opieku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na</w:t>
      </w:r>
    </w:p>
    <w:p w14:paraId="10C632E7" w14:textId="77777777" w:rsidR="006F7079" w:rsidRPr="00D11157" w:rsidRDefault="006F7079" w:rsidP="006F7079">
      <w:pPr>
        <w:spacing w:before="100" w:beforeAutospacing="1" w:after="100" w:afterAutospacing="1" w:line="240" w:lineRule="auto"/>
        <w:ind w:left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831157B" w14:textId="77777777" w:rsidR="004E0C34" w:rsidRDefault="004E0C34"/>
    <w:sectPr w:rsidR="004E0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6523E"/>
    <w:multiLevelType w:val="hybridMultilevel"/>
    <w:tmpl w:val="84A883F6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79"/>
    <w:rsid w:val="004E0C34"/>
    <w:rsid w:val="006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B7F4"/>
  <w15:chartTrackingRefBased/>
  <w15:docId w15:val="{10EE701D-97EE-4857-87FA-0D65B531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0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2020-05-19T11:26:00Z</dcterms:created>
  <dcterms:modified xsi:type="dcterms:W3CDTF">2020-05-19T11:29:00Z</dcterms:modified>
</cp:coreProperties>
</file>